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831">
        <w:rPr>
          <w:rFonts w:ascii="Times New Roman" w:hAnsi="Times New Roman"/>
          <w:b/>
          <w:sz w:val="28"/>
          <w:szCs w:val="28"/>
        </w:rPr>
        <w:t>РЕЕСТР</w:t>
      </w:r>
    </w:p>
    <w:p w:rsidR="00B23831" w:rsidRDefault="00B23831" w:rsidP="007F5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23831">
        <w:rPr>
          <w:rFonts w:ascii="Times New Roman" w:hAnsi="Times New Roman"/>
          <w:b/>
          <w:sz w:val="28"/>
          <w:szCs w:val="28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Default="00881DDA" w:rsidP="00B2383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 апрель</w:t>
      </w:r>
      <w:r w:rsidR="00B23831">
        <w:rPr>
          <w:rFonts w:ascii="Times New Roman" w:hAnsi="Times New Roman"/>
          <w:b/>
          <w:sz w:val="28"/>
          <w:szCs w:val="28"/>
          <w:u w:val="single"/>
        </w:rPr>
        <w:t xml:space="preserve"> 201</w:t>
      </w:r>
      <w:r w:rsidR="00887D89">
        <w:rPr>
          <w:rFonts w:ascii="Times New Roman" w:hAnsi="Times New Roman"/>
          <w:b/>
          <w:sz w:val="28"/>
          <w:szCs w:val="28"/>
          <w:u w:val="single"/>
        </w:rPr>
        <w:t>6</w:t>
      </w:r>
      <w:r w:rsidR="00B23831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89"/>
        <w:gridCol w:w="1843"/>
        <w:gridCol w:w="2126"/>
        <w:gridCol w:w="1843"/>
        <w:gridCol w:w="2126"/>
        <w:gridCol w:w="1276"/>
        <w:gridCol w:w="1559"/>
        <w:gridCol w:w="1276"/>
        <w:gridCol w:w="1672"/>
      </w:tblGrid>
      <w:tr w:rsidR="00B23831" w:rsidTr="00251F50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Дата и номер акта реагирования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Ответственное</w:t>
            </w:r>
          </w:p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за рассмотрение акта структурное подразделение, 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Краткое содержание акта реагирования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Дата и номер ответа на акт реагирования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об исполнении акта реагирования</w:t>
            </w:r>
          </w:p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Наличие в акте коррупционных нарушений</w:t>
            </w:r>
          </w:p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и принятые по ним  меры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B01F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1FE">
              <w:rPr>
                <w:rFonts w:ascii="Times New Roman" w:hAnsi="Times New Roman"/>
                <w:b/>
                <w:sz w:val="20"/>
                <w:szCs w:val="20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887D89" w:rsidRPr="00505B16" w:rsidTr="00251F50">
        <w:trPr>
          <w:trHeight w:val="20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89" w:rsidRPr="001511B5" w:rsidRDefault="00887D89" w:rsidP="00077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1B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89" w:rsidRPr="001511B5" w:rsidRDefault="00887D89" w:rsidP="00251F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r w:rsidR="00E274E5">
              <w:rPr>
                <w:rFonts w:ascii="Times New Roman" w:hAnsi="Times New Roman"/>
                <w:sz w:val="18"/>
                <w:szCs w:val="18"/>
              </w:rPr>
              <w:t>.</w:t>
            </w:r>
            <w:r w:rsidRPr="001511B5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887D89">
              <w:rPr>
                <w:rFonts w:ascii="Times New Roman" w:hAnsi="Times New Roman"/>
                <w:sz w:val="18"/>
                <w:szCs w:val="18"/>
              </w:rPr>
              <w:t>486/п16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11B5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Pr="00887D89">
              <w:rPr>
                <w:rFonts w:ascii="Times New Roman" w:hAnsi="Times New Roman"/>
                <w:sz w:val="18"/>
                <w:szCs w:val="18"/>
              </w:rPr>
              <w:t>13.04</w:t>
            </w:r>
            <w:bookmarkStart w:id="0" w:name="_GoBack"/>
            <w:bookmarkEnd w:id="0"/>
            <w:r w:rsidRPr="00887D89">
              <w:rPr>
                <w:rFonts w:ascii="Times New Roman" w:hAnsi="Times New Roman"/>
                <w:sz w:val="18"/>
                <w:szCs w:val="18"/>
              </w:rPr>
              <w:t>.2016</w:t>
            </w:r>
            <w:r w:rsidR="00251F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89" w:rsidRPr="00505B16" w:rsidRDefault="00887D89" w:rsidP="00077E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887D89" w:rsidRPr="00505B16" w:rsidRDefault="00887D89" w:rsidP="00077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89" w:rsidRPr="00505B16" w:rsidRDefault="00887D89" w:rsidP="00077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Федотов В.В.</w:t>
            </w: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руководитель ИК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89" w:rsidRPr="000F467B" w:rsidRDefault="00887D89" w:rsidP="00077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Умников А.В. – начальник правового отдела Совета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89" w:rsidRPr="000F467B" w:rsidRDefault="00887D89" w:rsidP="00077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7D89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 сбора информации от поселений, необходимой для ведения регистра муниципальных нормативных правовых актов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89" w:rsidRPr="000F467B" w:rsidRDefault="00251F50" w:rsidP="00251F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2123/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05.05.2016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89" w:rsidRPr="00505B16" w:rsidRDefault="008A4F17" w:rsidP="00077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89" w:rsidRPr="00505B16" w:rsidRDefault="00887D89" w:rsidP="00077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89" w:rsidRPr="00505B16" w:rsidRDefault="00887D89" w:rsidP="00077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3AA" w:rsidRPr="00505B16" w:rsidTr="00251F50">
        <w:trPr>
          <w:trHeight w:val="18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A" w:rsidRPr="001511B5" w:rsidRDefault="002C13AA" w:rsidP="00077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A" w:rsidRPr="001511B5" w:rsidRDefault="002C13AA" w:rsidP="00077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511B5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2C13AA">
              <w:rPr>
                <w:rFonts w:ascii="Times New Roman" w:hAnsi="Times New Roman"/>
                <w:sz w:val="18"/>
                <w:szCs w:val="18"/>
              </w:rPr>
              <w:t>1/23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11B5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Pr="002C13AA">
              <w:rPr>
                <w:rFonts w:ascii="Times New Roman" w:hAnsi="Times New Roman"/>
                <w:sz w:val="18"/>
                <w:szCs w:val="18"/>
              </w:rPr>
              <w:t>25.04.2016</w:t>
            </w:r>
            <w:r w:rsidR="00251F5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A" w:rsidRDefault="002C13AA" w:rsidP="00077E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2C13AA" w:rsidRPr="00505B16" w:rsidRDefault="002C13AA" w:rsidP="00077E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A" w:rsidRDefault="002C13AA" w:rsidP="00077E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Федотов В.В.</w:t>
            </w: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руководитель ИК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A" w:rsidRDefault="002C13AA" w:rsidP="00077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Умников А.В. – начальник правового отдела Совета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A" w:rsidRPr="00887D89" w:rsidRDefault="002C13AA" w:rsidP="00077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13AA">
              <w:rPr>
                <w:rFonts w:ascii="Times New Roman" w:hAnsi="Times New Roman"/>
                <w:sz w:val="18"/>
                <w:szCs w:val="18"/>
              </w:rPr>
              <w:t>на отдельные пункты Положения о резервном фонде Исполнительного комитета НМР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A" w:rsidRDefault="00251F50" w:rsidP="00077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2255/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13.05.2016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A" w:rsidRDefault="002C13AA" w:rsidP="00077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  <w:r w:rsidR="00266EEB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66EEB" w:rsidRPr="00505B16" w:rsidRDefault="00266EEB" w:rsidP="00077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Принято Постановление ИК НМР РТ № 858 от 22.04.2016г.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A" w:rsidRPr="00505B16" w:rsidRDefault="002C13AA" w:rsidP="00077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A" w:rsidRPr="00505B16" w:rsidRDefault="002C13AA" w:rsidP="00077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E1E53" w:rsidRPr="00505B16" w:rsidTr="00251F50">
        <w:trPr>
          <w:trHeight w:val="12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53" w:rsidRDefault="004E1E53" w:rsidP="004E1E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53" w:rsidRPr="001511B5" w:rsidRDefault="004E1E53" w:rsidP="004E1E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r w:rsidR="00251F50">
              <w:rPr>
                <w:rFonts w:ascii="Times New Roman" w:hAnsi="Times New Roman"/>
                <w:sz w:val="18"/>
                <w:szCs w:val="18"/>
              </w:rPr>
              <w:t>.№494/п-16 от 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53" w:rsidRPr="00505B16" w:rsidRDefault="004E1E53" w:rsidP="004E1E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4E1E53" w:rsidRPr="00D115C7" w:rsidRDefault="004E1E53" w:rsidP="004E1E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53" w:rsidRPr="008D2756" w:rsidRDefault="004E1E53" w:rsidP="004E1E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53" w:rsidRPr="008D2756" w:rsidRDefault="004E1E53" w:rsidP="004E1E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Т.К. – </w:t>
            </w:r>
            <w:r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53" w:rsidRPr="00D115C7" w:rsidRDefault="004E1E53" w:rsidP="004E1E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15C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D115C7">
              <w:rPr>
                <w:rFonts w:ascii="Times New Roman" w:hAnsi="Times New Roman"/>
                <w:sz w:val="18"/>
                <w:szCs w:val="18"/>
              </w:rPr>
              <w:instrText xml:space="preserve"> DOCVARIABLE annotat13 </w:instrText>
            </w:r>
            <w:r w:rsidRPr="00D115C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115C7">
              <w:rPr>
                <w:rFonts w:ascii="Times New Roman" w:hAnsi="Times New Roman"/>
                <w:sz w:val="18"/>
                <w:szCs w:val="18"/>
              </w:rPr>
              <w:t>об устранении нарушений бюджетного законодательства</w:t>
            </w:r>
            <w:r w:rsidRPr="00D115C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53" w:rsidRDefault="004E1E53" w:rsidP="004E1E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53" w:rsidRPr="00505B16" w:rsidRDefault="004E1E53" w:rsidP="004E1E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53" w:rsidRPr="00505B16" w:rsidRDefault="004E1E53" w:rsidP="004E1E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53" w:rsidRPr="00505B16" w:rsidRDefault="004E1E53" w:rsidP="004E1E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7260" w:rsidRPr="00505B16" w:rsidTr="00251F50">
        <w:trPr>
          <w:trHeight w:val="9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60" w:rsidRDefault="00A37260" w:rsidP="00A37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60" w:rsidRPr="001511B5" w:rsidRDefault="00A37260" w:rsidP="00251F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511B5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251F50">
              <w:rPr>
                <w:rFonts w:ascii="Times New Roman" w:hAnsi="Times New Roman"/>
                <w:sz w:val="18"/>
                <w:szCs w:val="18"/>
              </w:rPr>
              <w:t>509/п-16 от 14.04.2016</w:t>
            </w:r>
            <w:r w:rsidRPr="00D115C7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60" w:rsidRPr="00505B16" w:rsidRDefault="00A37260" w:rsidP="00A372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A37260" w:rsidRPr="00D115C7" w:rsidRDefault="00A37260" w:rsidP="00A37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60" w:rsidRPr="008D2756" w:rsidRDefault="00A37260" w:rsidP="00A372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60" w:rsidRPr="008D2756" w:rsidRDefault="00A37260" w:rsidP="00A37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Т.К.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60" w:rsidRPr="00D115C7" w:rsidRDefault="00A37260" w:rsidP="00A37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15C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D115C7">
              <w:rPr>
                <w:rFonts w:ascii="Times New Roman" w:hAnsi="Times New Roman"/>
                <w:sz w:val="18"/>
                <w:szCs w:val="18"/>
              </w:rPr>
              <w:instrText xml:space="preserve"> DOCVARIABLE annotat14 </w:instrText>
            </w:r>
            <w:r w:rsidRPr="00D115C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115C7">
              <w:rPr>
                <w:rFonts w:ascii="Times New Roman" w:hAnsi="Times New Roman"/>
                <w:sz w:val="18"/>
                <w:szCs w:val="18"/>
              </w:rPr>
              <w:t>об устранении законодательства о муниципальной службе</w:t>
            </w:r>
            <w:r w:rsidRPr="00D115C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60" w:rsidRDefault="00A37260" w:rsidP="00A37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60" w:rsidRPr="00505B16" w:rsidRDefault="00A37260" w:rsidP="00A37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60" w:rsidRPr="00505B16" w:rsidRDefault="00A37260" w:rsidP="00A37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60" w:rsidRPr="00505B16" w:rsidRDefault="00A37260" w:rsidP="00A37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54311" w:rsidRPr="00505B16" w:rsidTr="00251F50">
        <w:trPr>
          <w:trHeight w:val="12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11" w:rsidRDefault="00554311" w:rsidP="005543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11" w:rsidRPr="001511B5" w:rsidRDefault="00554311" w:rsidP="00251F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511B5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D115C7">
              <w:rPr>
                <w:rFonts w:ascii="Times New Roman" w:hAnsi="Times New Roman"/>
                <w:sz w:val="18"/>
                <w:szCs w:val="18"/>
              </w:rPr>
              <w:t>512/п</w:t>
            </w:r>
            <w:r w:rsidR="00251F50">
              <w:rPr>
                <w:rFonts w:ascii="Times New Roman" w:hAnsi="Times New Roman"/>
                <w:sz w:val="18"/>
                <w:szCs w:val="18"/>
              </w:rPr>
              <w:t>-16 от 14.04.2016</w:t>
            </w:r>
            <w:r w:rsidRPr="00D115C7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11" w:rsidRPr="00505B16" w:rsidRDefault="00554311" w:rsidP="00554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554311" w:rsidRPr="00D115C7" w:rsidRDefault="00554311" w:rsidP="005543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11" w:rsidRPr="008D2756" w:rsidRDefault="00554311" w:rsidP="005543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11" w:rsidRPr="008D2756" w:rsidRDefault="00554311" w:rsidP="005543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Ахметов Ф.Х.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11" w:rsidRPr="00D115C7" w:rsidRDefault="00554311" w:rsidP="005543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15C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D115C7">
              <w:rPr>
                <w:rFonts w:ascii="Times New Roman" w:hAnsi="Times New Roman"/>
                <w:sz w:val="18"/>
                <w:szCs w:val="18"/>
              </w:rPr>
              <w:instrText xml:space="preserve"> DOCVARIABLE annotat15 </w:instrText>
            </w:r>
            <w:r w:rsidRPr="00D115C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115C7">
              <w:rPr>
                <w:rFonts w:ascii="Times New Roman" w:hAnsi="Times New Roman"/>
                <w:sz w:val="18"/>
                <w:szCs w:val="18"/>
              </w:rPr>
              <w:t xml:space="preserve"> об устранении законодательства о муниципальной службе</w:t>
            </w:r>
            <w:r w:rsidRPr="00D115C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11" w:rsidRDefault="00554311" w:rsidP="005543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11" w:rsidRPr="00505B16" w:rsidRDefault="00554311" w:rsidP="005543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11" w:rsidRPr="00505B16" w:rsidRDefault="00554311" w:rsidP="005543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11" w:rsidRPr="00505B16" w:rsidRDefault="00554311" w:rsidP="005543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93D17" w:rsidRPr="00505B16" w:rsidTr="00251F50">
        <w:trPr>
          <w:trHeight w:val="1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17" w:rsidRDefault="00293D17" w:rsidP="00293D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17" w:rsidRPr="001511B5" w:rsidRDefault="00293D17" w:rsidP="00293D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511B5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D115C7">
              <w:rPr>
                <w:rFonts w:ascii="Times New Roman" w:hAnsi="Times New Roman"/>
                <w:sz w:val="18"/>
                <w:szCs w:val="18"/>
              </w:rPr>
              <w:t>498/п-16 от 14.04.2016</w:t>
            </w:r>
            <w:r w:rsidRPr="00D115C7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17" w:rsidRPr="00505B16" w:rsidRDefault="00293D17" w:rsidP="00293D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293D17" w:rsidRPr="00D115C7" w:rsidRDefault="00293D17" w:rsidP="00293D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17" w:rsidRPr="008D2756" w:rsidRDefault="00293D17" w:rsidP="00293D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Совет муниципального образования  Сосновское сельское поселение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17" w:rsidRPr="008D2756" w:rsidRDefault="00293D17" w:rsidP="00293D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Бурчин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А.Н. – глава муниципального образования  Сосновское сельское поселение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17" w:rsidRPr="00D115C7" w:rsidRDefault="00293D17" w:rsidP="00293D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15C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D115C7">
              <w:rPr>
                <w:rFonts w:ascii="Times New Roman" w:hAnsi="Times New Roman"/>
                <w:sz w:val="18"/>
                <w:szCs w:val="18"/>
              </w:rPr>
              <w:instrText xml:space="preserve"> DOCVARIABLE annotat16 </w:instrText>
            </w:r>
            <w:r w:rsidRPr="00D115C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115C7">
              <w:rPr>
                <w:rFonts w:ascii="Times New Roman" w:hAnsi="Times New Roman"/>
                <w:sz w:val="18"/>
                <w:szCs w:val="18"/>
              </w:rPr>
              <w:t xml:space="preserve"> об устранении нарушений бюджетного законодательства</w:t>
            </w:r>
            <w:r w:rsidRPr="00D115C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17" w:rsidRDefault="00293D17" w:rsidP="00293D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17" w:rsidRPr="00505B16" w:rsidRDefault="00293D17" w:rsidP="00293D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17" w:rsidRPr="00505B16" w:rsidRDefault="00293D17" w:rsidP="00293D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17" w:rsidRPr="00505B16" w:rsidRDefault="00293D17" w:rsidP="00293D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93D17" w:rsidRPr="00505B16" w:rsidTr="00251F50">
        <w:trPr>
          <w:trHeight w:val="1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17" w:rsidRDefault="00293D17" w:rsidP="00293D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17" w:rsidRPr="001511B5" w:rsidRDefault="00293D17" w:rsidP="00293D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511B5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D115C7">
              <w:rPr>
                <w:rFonts w:ascii="Times New Roman" w:hAnsi="Times New Roman"/>
                <w:sz w:val="18"/>
                <w:szCs w:val="18"/>
              </w:rPr>
              <w:t>511/п-16 от 14.04.2016</w:t>
            </w:r>
            <w:r w:rsidRPr="00D115C7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17" w:rsidRPr="00505B16" w:rsidRDefault="00293D17" w:rsidP="00293D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15C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D115C7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all_corresp_addressee17 </w:instrText>
            </w:r>
            <w:r w:rsidRPr="00D115C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115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293D17" w:rsidRPr="00D115C7" w:rsidRDefault="00293D17" w:rsidP="00293D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15C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17" w:rsidRPr="008D2756" w:rsidRDefault="00293D17" w:rsidP="00293D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Совет муниципального образования  Сосновское сельское поселение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17" w:rsidRPr="008D2756" w:rsidRDefault="00293D17" w:rsidP="00293D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Бурчин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А.Н. – глава муниципального образования  Сосновское сельское поселение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17" w:rsidRPr="00D115C7" w:rsidRDefault="00293D17" w:rsidP="00293D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15C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D115C7">
              <w:rPr>
                <w:rFonts w:ascii="Times New Roman" w:hAnsi="Times New Roman"/>
                <w:sz w:val="18"/>
                <w:szCs w:val="18"/>
              </w:rPr>
              <w:instrText xml:space="preserve"> DOCVARIABLE annotat17 </w:instrText>
            </w:r>
            <w:r w:rsidRPr="00D115C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115C7">
              <w:rPr>
                <w:rFonts w:ascii="Times New Roman" w:hAnsi="Times New Roman"/>
                <w:sz w:val="18"/>
                <w:szCs w:val="18"/>
              </w:rPr>
              <w:t xml:space="preserve"> об устранении законодательства о муниципальной службе</w:t>
            </w:r>
            <w:r w:rsidRPr="00D115C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17" w:rsidRDefault="00293D17" w:rsidP="00293D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17" w:rsidRPr="00505B16" w:rsidRDefault="00293D17" w:rsidP="00293D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17" w:rsidRPr="00505B16" w:rsidRDefault="00293D17" w:rsidP="00293D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17" w:rsidRPr="00505B16" w:rsidRDefault="00293D17" w:rsidP="00293D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110B" w:rsidRPr="00015E2A" w:rsidTr="00251F50">
        <w:trPr>
          <w:trHeight w:val="12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0B" w:rsidRPr="00B9563A" w:rsidRDefault="00B9563A" w:rsidP="00F211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0B" w:rsidRPr="001511B5" w:rsidRDefault="00F2110B" w:rsidP="00F211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511B5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251F50">
              <w:rPr>
                <w:rFonts w:ascii="Times New Roman" w:hAnsi="Times New Roman"/>
                <w:sz w:val="18"/>
                <w:szCs w:val="18"/>
              </w:rPr>
              <w:t>506/п-16 от 14.04.2016</w:t>
            </w:r>
            <w:r w:rsidRPr="00015E2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0B" w:rsidRDefault="00F2110B" w:rsidP="00F2110B">
            <w:pPr>
              <w:spacing w:after="0" w:line="240" w:lineRule="auto"/>
              <w:jc w:val="center"/>
            </w:pPr>
            <w:r w:rsidRPr="00030C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0B" w:rsidRPr="008D2756" w:rsidRDefault="00F2110B" w:rsidP="00F211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Каенлинское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0B" w:rsidRPr="008D2756" w:rsidRDefault="00F2110B" w:rsidP="00F211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Набиуллин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Ф.М.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Глава исполнительного комитета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сельское поселение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0B" w:rsidRPr="00015E2A" w:rsidRDefault="00F2110B" w:rsidP="00F211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5E2A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015E2A">
              <w:rPr>
                <w:rFonts w:ascii="Times New Roman" w:hAnsi="Times New Roman"/>
                <w:sz w:val="18"/>
                <w:szCs w:val="18"/>
              </w:rPr>
              <w:instrText xml:space="preserve"> DOCVARIABLE annotat23 </w:instrText>
            </w:r>
            <w:r w:rsidRPr="00015E2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15E2A">
              <w:rPr>
                <w:rFonts w:ascii="Times New Roman" w:hAnsi="Times New Roman"/>
                <w:sz w:val="18"/>
                <w:szCs w:val="18"/>
              </w:rPr>
              <w:t>об устранении законодательства о муниципальной службе</w:t>
            </w:r>
            <w:r w:rsidRPr="00015E2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0B" w:rsidRDefault="00F2110B" w:rsidP="00F211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0B" w:rsidRPr="00505B16" w:rsidRDefault="00F2110B" w:rsidP="00F211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0B" w:rsidRPr="00505B16" w:rsidRDefault="00F2110B" w:rsidP="00F211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0B" w:rsidRPr="00505B16" w:rsidRDefault="00F2110B" w:rsidP="00F211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110B" w:rsidRPr="00015E2A" w:rsidTr="00251F50">
        <w:trPr>
          <w:trHeight w:val="12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0B" w:rsidRPr="00B9563A" w:rsidRDefault="00B9563A" w:rsidP="00F211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0B" w:rsidRPr="001511B5" w:rsidRDefault="00F2110B" w:rsidP="00F211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511B5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015E2A">
              <w:rPr>
                <w:rFonts w:ascii="Times New Roman" w:hAnsi="Times New Roman"/>
                <w:sz w:val="18"/>
                <w:szCs w:val="18"/>
              </w:rPr>
              <w:t>500/п-16 от 14.04.2016</w:t>
            </w:r>
            <w:r w:rsidRPr="00015E2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0B" w:rsidRDefault="00F2110B" w:rsidP="00F2110B">
            <w:pPr>
              <w:spacing w:after="0" w:line="240" w:lineRule="auto"/>
              <w:jc w:val="center"/>
            </w:pPr>
            <w:r w:rsidRPr="00030C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0B" w:rsidRPr="008D2756" w:rsidRDefault="00F2110B" w:rsidP="00F211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муниципального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Каенлинское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0B" w:rsidRPr="008D2756" w:rsidRDefault="00F2110B" w:rsidP="009323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Набиуллин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Ф.М.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>сельско</w:t>
            </w:r>
            <w:r w:rsidR="009323E5">
              <w:rPr>
                <w:rFonts w:ascii="Times New Roman" w:hAnsi="Times New Roman"/>
                <w:sz w:val="18"/>
                <w:szCs w:val="18"/>
              </w:rPr>
              <w:t>го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поселение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0B" w:rsidRPr="00015E2A" w:rsidRDefault="00F2110B" w:rsidP="00F211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5E2A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015E2A">
              <w:rPr>
                <w:rFonts w:ascii="Times New Roman" w:hAnsi="Times New Roman"/>
                <w:sz w:val="18"/>
                <w:szCs w:val="18"/>
              </w:rPr>
              <w:instrText xml:space="preserve"> DOCVARIABLE annotat24 </w:instrText>
            </w:r>
            <w:r w:rsidRPr="00015E2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15E2A">
              <w:rPr>
                <w:rFonts w:ascii="Times New Roman" w:hAnsi="Times New Roman"/>
                <w:sz w:val="18"/>
                <w:szCs w:val="18"/>
              </w:rPr>
              <w:t xml:space="preserve"> об устранении нарушений бюджетного законодательства </w:t>
            </w:r>
            <w:r w:rsidRPr="00015E2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0B" w:rsidRDefault="00F2110B" w:rsidP="00F211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0B" w:rsidRPr="00505B16" w:rsidRDefault="00F2110B" w:rsidP="00F211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0B" w:rsidRPr="00505B16" w:rsidRDefault="00F2110B" w:rsidP="00F211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0B" w:rsidRPr="00505B16" w:rsidRDefault="00F2110B" w:rsidP="00F211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15E2A" w:rsidRPr="00015E2A" w:rsidTr="00251F50">
        <w:trPr>
          <w:trHeight w:val="12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B9563A" w:rsidRDefault="00F1544C" w:rsidP="00B9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="00B9563A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1511B5" w:rsidRDefault="001D4E3F" w:rsidP="00F154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511B5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015E2A" w:rsidRPr="00015E2A">
              <w:rPr>
                <w:rFonts w:ascii="Times New Roman" w:hAnsi="Times New Roman"/>
                <w:sz w:val="18"/>
                <w:szCs w:val="18"/>
              </w:rPr>
              <w:t>499/п-16 от 14.04.2016</w:t>
            </w:r>
            <w:r w:rsidR="00015E2A" w:rsidRPr="00015E2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Default="00015E2A" w:rsidP="00077EC6">
            <w:pPr>
              <w:spacing w:after="0" w:line="240" w:lineRule="auto"/>
              <w:jc w:val="center"/>
            </w:pPr>
            <w:r w:rsidRPr="00030C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D115C7" w:rsidRDefault="00C52CEE" w:rsidP="00077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Default="00C52CEE" w:rsidP="00077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Зайнутдинов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И.К. – руководитель исполнительного комитета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015E2A" w:rsidRDefault="00015E2A" w:rsidP="00077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5E2A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015E2A">
              <w:rPr>
                <w:rFonts w:ascii="Times New Roman" w:hAnsi="Times New Roman"/>
                <w:sz w:val="18"/>
                <w:szCs w:val="18"/>
              </w:rPr>
              <w:instrText xml:space="preserve"> DOCVARIABLE annotat25 </w:instrText>
            </w:r>
            <w:r w:rsidRPr="00015E2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15E2A">
              <w:rPr>
                <w:rFonts w:ascii="Times New Roman" w:hAnsi="Times New Roman"/>
                <w:sz w:val="18"/>
                <w:szCs w:val="18"/>
              </w:rPr>
              <w:t xml:space="preserve"> об устранении нарушений бюджетного законодательства</w:t>
            </w:r>
            <w:r w:rsidRPr="00015E2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Default="00015E2A" w:rsidP="00077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505B16" w:rsidRDefault="00015E2A" w:rsidP="00077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505B16" w:rsidRDefault="00015E2A" w:rsidP="00077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A" w:rsidRPr="00505B16" w:rsidRDefault="00015E2A" w:rsidP="00077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61C5B" w:rsidRPr="00015E2A" w:rsidTr="00251F50">
        <w:trPr>
          <w:trHeight w:val="12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5B" w:rsidRPr="00B9563A" w:rsidRDefault="00761C5B" w:rsidP="00B9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9563A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5B" w:rsidRPr="001511B5" w:rsidRDefault="00761C5B" w:rsidP="00761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511B5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251F50">
              <w:rPr>
                <w:rFonts w:ascii="Times New Roman" w:hAnsi="Times New Roman"/>
                <w:sz w:val="18"/>
                <w:szCs w:val="18"/>
              </w:rPr>
              <w:t>508/п-16 от 14.04.2016</w:t>
            </w:r>
            <w:r w:rsidRPr="00015E2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5B" w:rsidRDefault="00761C5B" w:rsidP="00761C5B">
            <w:pPr>
              <w:spacing w:after="0" w:line="240" w:lineRule="auto"/>
              <w:jc w:val="center"/>
            </w:pPr>
            <w:r w:rsidRPr="006657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5B" w:rsidRPr="00D115C7" w:rsidRDefault="00761C5B" w:rsidP="00761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Главе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5B" w:rsidRDefault="00761C5B" w:rsidP="00761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Зайнутдинов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И.К. –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5B" w:rsidRPr="00015E2A" w:rsidRDefault="00761C5B" w:rsidP="00761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5E2A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015E2A">
              <w:rPr>
                <w:rFonts w:ascii="Times New Roman" w:hAnsi="Times New Roman"/>
                <w:sz w:val="18"/>
                <w:szCs w:val="18"/>
              </w:rPr>
              <w:instrText xml:space="preserve"> DOCVARIABLE annotat26 </w:instrText>
            </w:r>
            <w:r w:rsidRPr="00015E2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15E2A">
              <w:rPr>
                <w:rFonts w:ascii="Times New Roman" w:hAnsi="Times New Roman"/>
                <w:sz w:val="18"/>
                <w:szCs w:val="18"/>
              </w:rPr>
              <w:t xml:space="preserve"> об устранении законодательства о муниципальной службе</w:t>
            </w:r>
            <w:r w:rsidRPr="00015E2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5B" w:rsidRDefault="00761C5B" w:rsidP="00761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5B" w:rsidRPr="00505B16" w:rsidRDefault="00761C5B" w:rsidP="00761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5B" w:rsidRPr="00505B16" w:rsidRDefault="00761C5B" w:rsidP="00761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5B" w:rsidRPr="00505B16" w:rsidRDefault="00761C5B" w:rsidP="00761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445F6" w:rsidRPr="00015E2A" w:rsidTr="00251F50">
        <w:trPr>
          <w:trHeight w:val="12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6" w:rsidRPr="00B9563A" w:rsidRDefault="002445F6" w:rsidP="00B9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9563A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6" w:rsidRPr="001511B5" w:rsidRDefault="002445F6" w:rsidP="00244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511B5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251F50">
              <w:rPr>
                <w:rFonts w:ascii="Times New Roman" w:hAnsi="Times New Roman"/>
                <w:sz w:val="18"/>
                <w:szCs w:val="18"/>
              </w:rPr>
              <w:t>488/п-16 от 14.04.2016</w:t>
            </w:r>
            <w:r w:rsidRPr="00015E2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6" w:rsidRDefault="002445F6" w:rsidP="002445F6">
            <w:pPr>
              <w:spacing w:after="0" w:line="240" w:lineRule="auto"/>
              <w:jc w:val="center"/>
            </w:pPr>
            <w:r w:rsidRPr="006657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6" w:rsidRPr="008D2756" w:rsidRDefault="002445F6" w:rsidP="002445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Майскогорское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>сельское поселение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6" w:rsidRPr="008D2756" w:rsidRDefault="002445F6" w:rsidP="00244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Шумилов С.Н.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– глава муниципального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Майскогорское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сельское поселение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6" w:rsidRPr="00015E2A" w:rsidRDefault="002445F6" w:rsidP="00244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5E2A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015E2A">
              <w:rPr>
                <w:rFonts w:ascii="Times New Roman" w:hAnsi="Times New Roman"/>
                <w:sz w:val="18"/>
                <w:szCs w:val="18"/>
              </w:rPr>
              <w:instrText xml:space="preserve"> DOCVARIABLE annotat27 </w:instrText>
            </w:r>
            <w:r w:rsidRPr="00015E2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15E2A">
              <w:rPr>
                <w:rFonts w:ascii="Times New Roman" w:hAnsi="Times New Roman"/>
                <w:sz w:val="18"/>
                <w:szCs w:val="18"/>
              </w:rPr>
              <w:t xml:space="preserve"> об устранении законодательства о муниципальной службе</w:t>
            </w:r>
            <w:r w:rsidRPr="00015E2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6" w:rsidRDefault="002445F6" w:rsidP="00244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6" w:rsidRPr="00505B16" w:rsidRDefault="002445F6" w:rsidP="00244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6" w:rsidRPr="00505B16" w:rsidRDefault="002445F6" w:rsidP="00244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6" w:rsidRPr="00505B16" w:rsidRDefault="002445F6" w:rsidP="00244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01E46" w:rsidRPr="00015E2A" w:rsidTr="00251F50">
        <w:trPr>
          <w:trHeight w:val="6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46" w:rsidRPr="00B9563A" w:rsidRDefault="00901E46" w:rsidP="00B95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9563A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46" w:rsidRDefault="00901E46" w:rsidP="00901E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511B5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251F50">
              <w:rPr>
                <w:rFonts w:ascii="Times New Roman" w:hAnsi="Times New Roman"/>
                <w:sz w:val="18"/>
                <w:szCs w:val="18"/>
              </w:rPr>
              <w:t>487/п-16 от 14.04.2016</w:t>
            </w:r>
            <w:r w:rsidRPr="001D4E3F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46" w:rsidRPr="001D4E3F" w:rsidRDefault="00901E46" w:rsidP="00901E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4E3F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46" w:rsidRPr="008D2756" w:rsidRDefault="00901E46" w:rsidP="00901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Майскогорское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>сельское поселение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46" w:rsidRPr="008D2756" w:rsidRDefault="00901E46" w:rsidP="00901E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Шумилов С.Н.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Майскогорское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сельское поселение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46" w:rsidRPr="00015E2A" w:rsidRDefault="00901E46" w:rsidP="00901E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4E3F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1D4E3F">
              <w:rPr>
                <w:rFonts w:ascii="Times New Roman" w:hAnsi="Times New Roman"/>
                <w:sz w:val="18"/>
                <w:szCs w:val="18"/>
              </w:rPr>
              <w:instrText xml:space="preserve"> DOCVARIABLE annotat28 </w:instrText>
            </w:r>
            <w:r w:rsidRPr="001D4E3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D4E3F">
              <w:rPr>
                <w:rFonts w:ascii="Times New Roman" w:hAnsi="Times New Roman"/>
                <w:sz w:val="18"/>
                <w:szCs w:val="18"/>
              </w:rPr>
              <w:t xml:space="preserve"> об устранении нарушений бюджетного законодательства</w:t>
            </w:r>
            <w:r w:rsidRPr="001D4E3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46" w:rsidRDefault="00901E46" w:rsidP="00901E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46" w:rsidRPr="00505B16" w:rsidRDefault="00901E46" w:rsidP="00901E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46" w:rsidRPr="00505B16" w:rsidRDefault="00901E46" w:rsidP="00901E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46" w:rsidRPr="00505B16" w:rsidRDefault="00901E46" w:rsidP="00901E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015E2A" w:rsidRDefault="00B23831" w:rsidP="00077EC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87D89" w:rsidRPr="00015E2A" w:rsidRDefault="00887D89" w:rsidP="00077EC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887D89" w:rsidRPr="00015E2A" w:rsidSect="00251F50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15E2A"/>
    <w:rsid w:val="00077EC6"/>
    <w:rsid w:val="00102470"/>
    <w:rsid w:val="001D4E3F"/>
    <w:rsid w:val="00241E67"/>
    <w:rsid w:val="002445F6"/>
    <w:rsid w:val="00251F50"/>
    <w:rsid w:val="00266EEB"/>
    <w:rsid w:val="00277BBF"/>
    <w:rsid w:val="00293D17"/>
    <w:rsid w:val="002C13AA"/>
    <w:rsid w:val="00371E04"/>
    <w:rsid w:val="003D6019"/>
    <w:rsid w:val="004E1E53"/>
    <w:rsid w:val="00554311"/>
    <w:rsid w:val="00566A6F"/>
    <w:rsid w:val="005B01FE"/>
    <w:rsid w:val="005F4FA8"/>
    <w:rsid w:val="0068207B"/>
    <w:rsid w:val="0070375E"/>
    <w:rsid w:val="007138DF"/>
    <w:rsid w:val="0074321C"/>
    <w:rsid w:val="00761C5B"/>
    <w:rsid w:val="007E3C1C"/>
    <w:rsid w:val="007F5BB4"/>
    <w:rsid w:val="00881DDA"/>
    <w:rsid w:val="00887D89"/>
    <w:rsid w:val="008A4F17"/>
    <w:rsid w:val="008A62AE"/>
    <w:rsid w:val="00901E46"/>
    <w:rsid w:val="009323E5"/>
    <w:rsid w:val="009E74CA"/>
    <w:rsid w:val="00A37260"/>
    <w:rsid w:val="00A55BEE"/>
    <w:rsid w:val="00B23831"/>
    <w:rsid w:val="00B9563A"/>
    <w:rsid w:val="00BE1AA1"/>
    <w:rsid w:val="00C136F0"/>
    <w:rsid w:val="00C52CEE"/>
    <w:rsid w:val="00CB143B"/>
    <w:rsid w:val="00CB6E28"/>
    <w:rsid w:val="00D115C7"/>
    <w:rsid w:val="00D721B4"/>
    <w:rsid w:val="00DE07FD"/>
    <w:rsid w:val="00E274E5"/>
    <w:rsid w:val="00F1544C"/>
    <w:rsid w:val="00F20A3E"/>
    <w:rsid w:val="00F2110B"/>
    <w:rsid w:val="00F9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B078"/>
  <w15:chartTrackingRefBased/>
  <w15:docId w15:val="{34EC3EE4-59EF-4EF0-9B07-96AD3E6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B5343-786E-4A30-BC37-AF3F3796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38</cp:revision>
  <cp:lastPrinted>2017-11-15T14:09:00Z</cp:lastPrinted>
  <dcterms:created xsi:type="dcterms:W3CDTF">2017-11-15T14:07:00Z</dcterms:created>
  <dcterms:modified xsi:type="dcterms:W3CDTF">2017-12-11T06:18:00Z</dcterms:modified>
</cp:coreProperties>
</file>